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D8A7" w14:textId="67F72358" w:rsidR="00B82B1E" w:rsidRPr="00314DF9" w:rsidRDefault="00314DF9">
      <w:pPr>
        <w:rPr>
          <w:rFonts w:cstheme="minorHAnsi"/>
        </w:rPr>
      </w:pPr>
      <w:r w:rsidRPr="00314DF9">
        <w:rPr>
          <w:rFonts w:cstheme="minorHAnsi"/>
        </w:rPr>
        <w:t>Programma achtdaagse cursus ACT 50 uurs vervolgcursus CGT</w:t>
      </w:r>
    </w:p>
    <w:p w14:paraId="0F13DB09" w14:textId="07C6A99C" w:rsidR="00314DF9" w:rsidRPr="00314DF9" w:rsidRDefault="00314DF9">
      <w:pPr>
        <w:rPr>
          <w:rFonts w:cstheme="minorHAnsi"/>
        </w:rPr>
      </w:pPr>
    </w:p>
    <w:p w14:paraId="6B658822" w14:textId="09636A89" w:rsidR="00314DF9" w:rsidRPr="00314DF9" w:rsidRDefault="00314DF9">
      <w:pPr>
        <w:rPr>
          <w:rFonts w:cstheme="minorHAnsi"/>
        </w:rPr>
      </w:pPr>
      <w:r w:rsidRPr="00314DF9">
        <w:rPr>
          <w:rFonts w:cstheme="minorHAnsi"/>
        </w:rPr>
        <w:t>Dag 1</w:t>
      </w: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314DF9" w:rsidRPr="00314DF9" w14:paraId="3E780C3E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C74B" w14:textId="77777777" w:rsidR="00314DF9" w:rsidRPr="00314DF9" w:rsidRDefault="00314DF9" w:rsidP="00E23551">
            <w:pPr>
              <w:rPr>
                <w:rFonts w:cstheme="minorHAnsi"/>
                <w:b/>
                <w:iCs/>
              </w:rPr>
            </w:pPr>
            <w:r w:rsidRPr="00314DF9">
              <w:rPr>
                <w:rFonts w:cstheme="minorHAnsi"/>
                <w:b/>
                <w:iCs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4CBC" w14:textId="77777777" w:rsidR="00314DF9" w:rsidRPr="00314DF9" w:rsidRDefault="00314DF9" w:rsidP="00E23551">
            <w:pPr>
              <w:rPr>
                <w:rFonts w:cstheme="minorHAnsi"/>
                <w:b/>
                <w:iCs/>
              </w:rPr>
            </w:pPr>
            <w:r w:rsidRPr="00314DF9">
              <w:rPr>
                <w:rFonts w:cstheme="minorHAnsi"/>
                <w:b/>
                <w:iCs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7C85" w14:textId="77777777" w:rsidR="00314DF9" w:rsidRPr="00314DF9" w:rsidRDefault="00314DF9" w:rsidP="00E23551">
            <w:pPr>
              <w:rPr>
                <w:rFonts w:cstheme="minorHAnsi"/>
                <w:b/>
                <w:iCs/>
              </w:rPr>
            </w:pPr>
            <w:r w:rsidRPr="00314DF9">
              <w:rPr>
                <w:rFonts w:cstheme="minorHAnsi"/>
                <w:b/>
                <w:iCs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EB4F" w14:textId="77777777" w:rsidR="00314DF9" w:rsidRPr="00314DF9" w:rsidRDefault="00314DF9" w:rsidP="00E23551">
            <w:pPr>
              <w:rPr>
                <w:rFonts w:cstheme="minorHAnsi"/>
                <w:b/>
                <w:iCs/>
              </w:rPr>
            </w:pPr>
            <w:r w:rsidRPr="00314DF9">
              <w:rPr>
                <w:rFonts w:cstheme="minorHAnsi"/>
                <w:b/>
                <w:iCs/>
              </w:rPr>
              <w:t>Activiteit</w:t>
            </w:r>
          </w:p>
        </w:tc>
      </w:tr>
      <w:tr w:rsidR="00314DF9" w:rsidRPr="00314DF9" w14:paraId="354DA614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787F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09.30-10.15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6F09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Theoretische presentatie met vragen uit de groep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9061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</w:t>
            </w:r>
          </w:p>
          <w:p w14:paraId="71348020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2FE2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 xml:space="preserve"> Introductie context training en ACT kader</w:t>
            </w:r>
          </w:p>
        </w:tc>
      </w:tr>
      <w:tr w:rsidR="00314DF9" w:rsidRPr="00314DF9" w14:paraId="07EFADFF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10D9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10.15-11.15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4EE4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Groepsoefening met modeling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569F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2 en 3</w:t>
            </w:r>
          </w:p>
          <w:p w14:paraId="2302EAC7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A60A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Introductie</w:t>
            </w:r>
            <w:r w:rsidRPr="00314DF9">
              <w:rPr>
                <w:rFonts w:cstheme="minorHAnsi"/>
                <w:iCs/>
                <w:color w:val="000000"/>
              </w:rPr>
              <w:t xml:space="preserve"> Zelf-als-inhoud</w:t>
            </w:r>
            <w:r w:rsidRPr="00314DF9">
              <w:rPr>
                <w:rFonts w:cstheme="minorHAnsi"/>
                <w:iCs/>
              </w:rPr>
              <w:t xml:space="preserve"> oefening</w:t>
            </w:r>
          </w:p>
        </w:tc>
      </w:tr>
      <w:tr w:rsidR="00314DF9" w:rsidRPr="00314DF9" w14:paraId="5D3598E2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B361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11.15-11.30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5C5D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4A9C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E896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</w:p>
        </w:tc>
      </w:tr>
      <w:tr w:rsidR="00314DF9" w:rsidRPr="00314DF9" w14:paraId="49787FE4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007F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11.30-12.00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05A5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Modeling door trainer,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4802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3 en 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4FFD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  <w:color w:val="000000"/>
              </w:rPr>
              <w:t xml:space="preserve">Zelf-als-inhoud </w:t>
            </w:r>
            <w:r w:rsidRPr="00314DF9">
              <w:rPr>
                <w:rFonts w:cstheme="minorHAnsi"/>
                <w:iCs/>
              </w:rPr>
              <w:t>metafoor</w:t>
            </w:r>
          </w:p>
        </w:tc>
      </w:tr>
      <w:tr w:rsidR="00314DF9" w:rsidRPr="00314DF9" w14:paraId="12B633D8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25A5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12.00-13.00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0049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Modeling door trainer, individuele oefening met nabespreking,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C616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1, 3 en 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2476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  <w:color w:val="000000"/>
              </w:rPr>
              <w:t xml:space="preserve">Zelf-als-inhoud </w:t>
            </w:r>
            <w:r w:rsidRPr="00314DF9">
              <w:rPr>
                <w:rFonts w:cstheme="minorHAnsi"/>
                <w:iCs/>
              </w:rPr>
              <w:t>oefening, vraag en antwoord over theoretische basis</w:t>
            </w:r>
          </w:p>
          <w:p w14:paraId="5052C757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</w:p>
        </w:tc>
      </w:tr>
      <w:tr w:rsidR="00314DF9" w:rsidRPr="00314DF9" w14:paraId="48A8C792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93C6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F682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C281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8A48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</w:p>
        </w:tc>
      </w:tr>
      <w:tr w:rsidR="00314DF9" w:rsidRPr="00314DF9" w14:paraId="55B8031D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699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14.00-15.30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F4CB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Modeling door de trainer, individuele oefening met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E5D8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5 en 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37A2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Oefening Creatieve hopeloosheid</w:t>
            </w:r>
          </w:p>
        </w:tc>
      </w:tr>
      <w:tr w:rsidR="00314DF9" w:rsidRPr="00314DF9" w14:paraId="6D6BDA8E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5165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15.30-15.45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4BB5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4B8D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302D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</w:p>
        </w:tc>
      </w:tr>
      <w:tr w:rsidR="00314DF9" w:rsidRPr="00314DF9" w14:paraId="0909EFA0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59DE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15.45-17.00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8339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Modeling door de trainer,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F8ED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 en 5 en 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600F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Metafoor Creatieve hopeloosheid, vraag en antwoord over theoretische basis</w:t>
            </w:r>
          </w:p>
        </w:tc>
      </w:tr>
      <w:tr w:rsidR="00314DF9" w:rsidRPr="00314DF9" w14:paraId="4D6E5F95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8E3C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8E15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7FE4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1-6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1382" w14:textId="77777777" w:rsidR="00314DF9" w:rsidRPr="00314DF9" w:rsidRDefault="00314DF9" w:rsidP="00E23551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 xml:space="preserve">Gelegenheid tot vragen </w:t>
            </w:r>
          </w:p>
        </w:tc>
      </w:tr>
    </w:tbl>
    <w:p w14:paraId="45FABFB8" w14:textId="0BC86839" w:rsidR="00314DF9" w:rsidRDefault="00314DF9">
      <w:pPr>
        <w:rPr>
          <w:rFonts w:cstheme="minorHAnsi"/>
        </w:rPr>
      </w:pPr>
    </w:p>
    <w:p w14:paraId="22531253" w14:textId="77777777" w:rsidR="00314DF9" w:rsidRDefault="00314DF9">
      <w:pPr>
        <w:rPr>
          <w:rFonts w:cstheme="minorHAnsi"/>
        </w:rPr>
      </w:pPr>
      <w:r>
        <w:rPr>
          <w:rFonts w:cstheme="minorHAnsi"/>
        </w:rPr>
        <w:br w:type="page"/>
      </w:r>
    </w:p>
    <w:p w14:paraId="79E61BE0" w14:textId="08816BDC" w:rsidR="00314DF9" w:rsidRDefault="00314DF9">
      <w:pPr>
        <w:rPr>
          <w:rFonts w:cstheme="minorHAnsi"/>
        </w:rPr>
      </w:pPr>
      <w:r>
        <w:rPr>
          <w:rFonts w:cstheme="minorHAnsi"/>
        </w:rPr>
        <w:lastRenderedPageBreak/>
        <w:t>Dag 2</w:t>
      </w: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314DF9" w:rsidRPr="00314DF9" w14:paraId="172BC963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3CDB" w14:textId="77777777" w:rsidR="00314DF9" w:rsidRPr="00314DF9" w:rsidRDefault="00314DF9" w:rsidP="00314DF9">
            <w:pPr>
              <w:rPr>
                <w:rFonts w:cstheme="minorHAnsi"/>
                <w:b/>
                <w:iCs/>
              </w:rPr>
            </w:pPr>
            <w:r w:rsidRPr="00314DF9">
              <w:rPr>
                <w:rFonts w:cstheme="minorHAnsi"/>
                <w:b/>
                <w:iCs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5142" w14:textId="77777777" w:rsidR="00314DF9" w:rsidRPr="00314DF9" w:rsidRDefault="00314DF9" w:rsidP="00314DF9">
            <w:pPr>
              <w:rPr>
                <w:rFonts w:cstheme="minorHAnsi"/>
                <w:b/>
                <w:iCs/>
              </w:rPr>
            </w:pPr>
            <w:r w:rsidRPr="00314DF9">
              <w:rPr>
                <w:rFonts w:cstheme="minorHAnsi"/>
                <w:b/>
                <w:iCs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378E" w14:textId="77777777" w:rsidR="00314DF9" w:rsidRPr="00314DF9" w:rsidRDefault="00314DF9" w:rsidP="00314DF9">
            <w:pPr>
              <w:rPr>
                <w:rFonts w:cstheme="minorHAnsi"/>
                <w:b/>
                <w:iCs/>
              </w:rPr>
            </w:pPr>
            <w:r w:rsidRPr="00314DF9">
              <w:rPr>
                <w:rFonts w:cstheme="minorHAnsi"/>
                <w:b/>
                <w:iCs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0F9D" w14:textId="77777777" w:rsidR="00314DF9" w:rsidRPr="00314DF9" w:rsidRDefault="00314DF9" w:rsidP="00314DF9">
            <w:pPr>
              <w:rPr>
                <w:rFonts w:cstheme="minorHAnsi"/>
                <w:b/>
                <w:iCs/>
              </w:rPr>
            </w:pPr>
            <w:r w:rsidRPr="00314DF9">
              <w:rPr>
                <w:rFonts w:cstheme="minorHAnsi"/>
                <w:b/>
                <w:iCs/>
              </w:rPr>
              <w:t>Activiteit</w:t>
            </w:r>
          </w:p>
        </w:tc>
      </w:tr>
      <w:tr w:rsidR="00314DF9" w:rsidRPr="00314DF9" w14:paraId="4F47A3A5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9C28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09.30-10.00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5F0F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 xml:space="preserve">Nabespreking </w:t>
            </w:r>
          </w:p>
          <w:p w14:paraId="5B738296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dag 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A0E9" w14:textId="77777777" w:rsidR="00314DF9" w:rsidRPr="00314DF9" w:rsidRDefault="00314DF9" w:rsidP="00314DF9">
            <w:pPr>
              <w:rPr>
                <w:rFonts w:cstheme="minorHAnsi"/>
                <w:b/>
                <w:iCs/>
              </w:rPr>
            </w:pPr>
            <w:r w:rsidRPr="00314DF9">
              <w:rPr>
                <w:rFonts w:cstheme="minorHAnsi"/>
                <w:b/>
                <w:iCs/>
              </w:rPr>
              <w:t>1-6 dag 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047A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Mogelijkheid tot vragen</w:t>
            </w:r>
          </w:p>
        </w:tc>
      </w:tr>
      <w:tr w:rsidR="00314DF9" w:rsidRPr="00314DF9" w14:paraId="35AD201F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DD4B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10.00-10.30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2C62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 xml:space="preserve">Modeling door trainer, nabespreking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96E6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2 en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D398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 xml:space="preserve"> Oefening </w:t>
            </w:r>
            <w:proofErr w:type="spellStart"/>
            <w:r w:rsidRPr="00314DF9">
              <w:rPr>
                <w:rFonts w:cstheme="minorHAnsi"/>
                <w:iCs/>
              </w:rPr>
              <w:t>defusie</w:t>
            </w:r>
            <w:proofErr w:type="spellEnd"/>
          </w:p>
        </w:tc>
      </w:tr>
      <w:tr w:rsidR="00314DF9" w:rsidRPr="00314DF9" w14:paraId="507F9002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1E0E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10.30-11.30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D2EE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D81F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1, 2 en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C0B5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 xml:space="preserve"> Metafoor </w:t>
            </w:r>
            <w:proofErr w:type="spellStart"/>
            <w:r w:rsidRPr="00314DF9">
              <w:rPr>
                <w:rFonts w:cstheme="minorHAnsi"/>
                <w:iCs/>
              </w:rPr>
              <w:t>Defusie</w:t>
            </w:r>
            <w:proofErr w:type="spellEnd"/>
            <w:r w:rsidRPr="00314DF9">
              <w:rPr>
                <w:rFonts w:cstheme="minorHAnsi"/>
                <w:iCs/>
              </w:rPr>
              <w:t xml:space="preserve"> </w:t>
            </w:r>
          </w:p>
        </w:tc>
      </w:tr>
      <w:tr w:rsidR="00314DF9" w:rsidRPr="00314DF9" w14:paraId="329AA4E4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812B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11.30-11.45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2816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A930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5E13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</w:tr>
      <w:tr w:rsidR="00314DF9" w:rsidRPr="00314DF9" w14:paraId="36DFB38A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9C30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11.45-12.15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C3B7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Modeling door trainer,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1B12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4 en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6858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Oefening ‘Contact met hier en nu’</w:t>
            </w:r>
          </w:p>
        </w:tc>
      </w:tr>
      <w:tr w:rsidR="00314DF9" w:rsidRPr="00314DF9" w14:paraId="70F59F70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781E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12.15-13.00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FF93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7ABA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1, 4 en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009F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Metafoor ‘Contact met hier en nu’</w:t>
            </w:r>
          </w:p>
        </w:tc>
      </w:tr>
      <w:tr w:rsidR="00314DF9" w:rsidRPr="00314DF9" w14:paraId="04C3AF77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7710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5F88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9928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6894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</w:tr>
      <w:tr w:rsidR="00314DF9" w:rsidRPr="00314DF9" w14:paraId="3614DCA3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1676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14.00-14.45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897B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Modeling door trainer,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FAA4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6 en 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3FF0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Oefening Acceptatie</w:t>
            </w:r>
          </w:p>
        </w:tc>
      </w:tr>
      <w:tr w:rsidR="00314DF9" w:rsidRPr="00314DF9" w14:paraId="15A05927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3C32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14.45-15.30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21FC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6F87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1, 6 en 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639D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 xml:space="preserve">Metafoor Acceptatie </w:t>
            </w:r>
          </w:p>
        </w:tc>
      </w:tr>
      <w:tr w:rsidR="00314DF9" w:rsidRPr="00314DF9" w14:paraId="0C6320AA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DBD9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15.30-15.45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F3E3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466C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79EC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</w:tr>
      <w:tr w:rsidR="00314DF9" w:rsidRPr="00314DF9" w14:paraId="514E9EF8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C9A3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15.45-16.15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4EAD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Modeling door trainer,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223C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8 e n 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140A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Oefening Zelf-als-context</w:t>
            </w:r>
          </w:p>
        </w:tc>
      </w:tr>
      <w:tr w:rsidR="00314DF9" w:rsidRPr="00314DF9" w14:paraId="4803D427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7A0B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16.15-17.00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CBB1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 xml:space="preserve">Modeling door trainer, individuele oefening met </w:t>
            </w:r>
            <w:r w:rsidRPr="00314DF9">
              <w:rPr>
                <w:rFonts w:cstheme="minorHAnsi"/>
                <w:iCs/>
              </w:rPr>
              <w:lastRenderedPageBreak/>
              <w:t>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1B06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lastRenderedPageBreak/>
              <w:t>1, 8 en 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60DC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Metafoor Zelf-als-context</w:t>
            </w:r>
          </w:p>
        </w:tc>
      </w:tr>
      <w:tr w:rsidR="00314DF9" w:rsidRPr="00314DF9" w14:paraId="71785F53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BC4D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B189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Afronding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AD43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1-9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AAAC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Gelegenheid tot vragen</w:t>
            </w:r>
          </w:p>
        </w:tc>
      </w:tr>
    </w:tbl>
    <w:p w14:paraId="68139DCD" w14:textId="6F92AFFC" w:rsidR="00314DF9" w:rsidRDefault="00314DF9">
      <w:pPr>
        <w:rPr>
          <w:rFonts w:cstheme="minorHAnsi"/>
        </w:rPr>
      </w:pPr>
    </w:p>
    <w:p w14:paraId="6976449D" w14:textId="77777777" w:rsidR="00314DF9" w:rsidRDefault="00314DF9">
      <w:pPr>
        <w:rPr>
          <w:rFonts w:cstheme="minorHAnsi"/>
        </w:rPr>
      </w:pPr>
      <w:r>
        <w:rPr>
          <w:rFonts w:cstheme="minorHAnsi"/>
        </w:rPr>
        <w:br w:type="page"/>
      </w:r>
    </w:p>
    <w:p w14:paraId="32909436" w14:textId="367C20FC" w:rsidR="00314DF9" w:rsidRDefault="00314DF9">
      <w:pPr>
        <w:rPr>
          <w:rFonts w:cstheme="minorHAnsi"/>
        </w:rPr>
      </w:pPr>
      <w:r>
        <w:rPr>
          <w:rFonts w:cstheme="minorHAnsi"/>
        </w:rPr>
        <w:lastRenderedPageBreak/>
        <w:t>Dag 3</w:t>
      </w: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314DF9" w:rsidRPr="00314DF9" w14:paraId="4265DD0B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98CA" w14:textId="77777777" w:rsidR="00314DF9" w:rsidRPr="00314DF9" w:rsidRDefault="00314DF9" w:rsidP="00314DF9">
            <w:pPr>
              <w:rPr>
                <w:rFonts w:cstheme="minorHAnsi"/>
                <w:b/>
                <w:iCs/>
              </w:rPr>
            </w:pPr>
            <w:r w:rsidRPr="00314DF9">
              <w:rPr>
                <w:rFonts w:cstheme="minorHAnsi"/>
                <w:b/>
                <w:iCs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6AEE" w14:textId="77777777" w:rsidR="00314DF9" w:rsidRPr="00314DF9" w:rsidRDefault="00314DF9" w:rsidP="00314DF9">
            <w:pPr>
              <w:rPr>
                <w:rFonts w:cstheme="minorHAnsi"/>
                <w:b/>
                <w:iCs/>
              </w:rPr>
            </w:pPr>
            <w:r w:rsidRPr="00314DF9">
              <w:rPr>
                <w:rFonts w:cstheme="minorHAnsi"/>
                <w:b/>
                <w:iCs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F55E" w14:textId="77777777" w:rsidR="00314DF9" w:rsidRPr="00314DF9" w:rsidRDefault="00314DF9" w:rsidP="00314DF9">
            <w:pPr>
              <w:rPr>
                <w:rFonts w:cstheme="minorHAnsi"/>
                <w:b/>
                <w:iCs/>
              </w:rPr>
            </w:pPr>
            <w:r w:rsidRPr="00314DF9">
              <w:rPr>
                <w:rFonts w:cstheme="minorHAnsi"/>
                <w:b/>
                <w:iCs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E6DF" w14:textId="77777777" w:rsidR="00314DF9" w:rsidRPr="00314DF9" w:rsidRDefault="00314DF9" w:rsidP="00314DF9">
            <w:pPr>
              <w:rPr>
                <w:rFonts w:cstheme="minorHAnsi"/>
                <w:b/>
                <w:iCs/>
              </w:rPr>
            </w:pPr>
            <w:r w:rsidRPr="00314DF9">
              <w:rPr>
                <w:rFonts w:cstheme="minorHAnsi"/>
                <w:b/>
                <w:iCs/>
              </w:rPr>
              <w:t>Activiteit</w:t>
            </w:r>
          </w:p>
        </w:tc>
      </w:tr>
      <w:tr w:rsidR="00314DF9" w:rsidRPr="00314DF9" w14:paraId="0960B46A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B547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09.30-10.15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4D2B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Toets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456E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</w:t>
            </w:r>
          </w:p>
          <w:p w14:paraId="0AFD92DD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CC2D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Kennistoets en nabespreking</w:t>
            </w:r>
          </w:p>
        </w:tc>
      </w:tr>
      <w:tr w:rsidR="00314DF9" w:rsidRPr="00314DF9" w14:paraId="76D9E165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06B8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10.15-11.15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B43C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 xml:space="preserve">Presentatie, vraag en antwoord,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3125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2</w:t>
            </w:r>
          </w:p>
          <w:p w14:paraId="62A93FFE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CE2A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Bespreken van de conceptuele basis van ACT</w:t>
            </w:r>
          </w:p>
        </w:tc>
      </w:tr>
      <w:tr w:rsidR="00314DF9" w:rsidRPr="00314DF9" w14:paraId="7FD67270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CC1D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11.15-11.30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4815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1569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376F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</w:tr>
      <w:tr w:rsidR="00314DF9" w:rsidRPr="00314DF9" w14:paraId="05EE58FD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4013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11.30-12.30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0FD1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Modeling door trainer, groepsoefening met 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8284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2</w:t>
            </w:r>
          </w:p>
          <w:p w14:paraId="7F4EE7A1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F7FD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 xml:space="preserve">Metafoor en oefening </w:t>
            </w:r>
            <w:proofErr w:type="spellStart"/>
            <w:r w:rsidRPr="00314DF9">
              <w:rPr>
                <w:rFonts w:cstheme="minorHAnsi"/>
                <w:iCs/>
              </w:rPr>
              <w:t>mbt</w:t>
            </w:r>
            <w:proofErr w:type="spellEnd"/>
            <w:r w:rsidRPr="00314DF9">
              <w:rPr>
                <w:rFonts w:cstheme="minorHAnsi"/>
                <w:iCs/>
              </w:rPr>
              <w:t xml:space="preserve"> conceptuele basis van ACT</w:t>
            </w:r>
          </w:p>
        </w:tc>
      </w:tr>
      <w:tr w:rsidR="00314DF9" w:rsidRPr="00314DF9" w14:paraId="5D6893E8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9E9B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12.30-13.30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58BB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 xml:space="preserve">Lunch pauze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CF28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077A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</w:tr>
      <w:tr w:rsidR="00314DF9" w:rsidRPr="00314DF9" w14:paraId="02AE4C7F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1B27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61E9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Modeling rollenspel door trainer,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1112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3 en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A8D1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Oefening Zelf-als-inhoud</w:t>
            </w:r>
          </w:p>
        </w:tc>
      </w:tr>
      <w:tr w:rsidR="00314DF9" w:rsidRPr="00314DF9" w14:paraId="4C210D04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4D32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14.00-15.30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65B0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Rollenspel door cursisten,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D859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1, 3 en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85C8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Oefening Zelf-als-inhoud, theoretische toelichting</w:t>
            </w:r>
          </w:p>
        </w:tc>
      </w:tr>
      <w:tr w:rsidR="00314DF9" w:rsidRPr="00314DF9" w14:paraId="3596ADA6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379C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15.30-15.45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1764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841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FFAE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</w:p>
        </w:tc>
      </w:tr>
      <w:tr w:rsidR="00314DF9" w:rsidRPr="00314DF9" w14:paraId="60F97B79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8175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15.45-16.15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62A2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Modeling rollenspel door trainer,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C7E1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4 en 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D349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Oefening Creatieve hopeloosheid</w:t>
            </w:r>
          </w:p>
        </w:tc>
      </w:tr>
      <w:tr w:rsidR="00314DF9" w:rsidRPr="00314DF9" w14:paraId="77406E48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B6C8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16.15-17.00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1117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Plenair rollenspel door cursisten,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718D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1,4 en 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1207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Oefening Creatieve hopeloosheid, theoretische toelichting</w:t>
            </w:r>
          </w:p>
        </w:tc>
      </w:tr>
      <w:tr w:rsidR="00314DF9" w:rsidRPr="00314DF9" w14:paraId="64D7B0A5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B4E4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8F08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Huiswerk bespreken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F7A7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2-6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A206" w14:textId="77777777" w:rsidR="00314DF9" w:rsidRPr="00314DF9" w:rsidRDefault="00314DF9" w:rsidP="00314DF9">
            <w:pPr>
              <w:rPr>
                <w:rFonts w:cstheme="minorHAnsi"/>
                <w:iCs/>
              </w:rPr>
            </w:pPr>
            <w:r w:rsidRPr="00314DF9">
              <w:rPr>
                <w:rFonts w:cstheme="minorHAnsi"/>
                <w:iCs/>
              </w:rPr>
              <w:t>Bespreken hoe cursisten het geleerde in de praktijk gaan brengen</w:t>
            </w:r>
          </w:p>
        </w:tc>
      </w:tr>
    </w:tbl>
    <w:p w14:paraId="530A3E22" w14:textId="3745C784" w:rsidR="00314DF9" w:rsidRDefault="00314DF9">
      <w:pPr>
        <w:rPr>
          <w:rFonts w:cstheme="minorHAnsi"/>
        </w:rPr>
      </w:pPr>
    </w:p>
    <w:p w14:paraId="0B03E71A" w14:textId="77777777" w:rsidR="00314DF9" w:rsidRDefault="00314DF9">
      <w:pPr>
        <w:rPr>
          <w:rFonts w:cstheme="minorHAnsi"/>
        </w:rPr>
      </w:pPr>
      <w:r>
        <w:rPr>
          <w:rFonts w:cstheme="minorHAnsi"/>
        </w:rPr>
        <w:br w:type="page"/>
      </w:r>
    </w:p>
    <w:p w14:paraId="2C1EDE60" w14:textId="2EE80C55" w:rsidR="00314DF9" w:rsidRDefault="00314DF9">
      <w:pPr>
        <w:rPr>
          <w:rFonts w:cstheme="minorHAnsi"/>
        </w:rPr>
      </w:pPr>
      <w:r>
        <w:rPr>
          <w:rFonts w:cstheme="minorHAnsi"/>
        </w:rPr>
        <w:lastRenderedPageBreak/>
        <w:t>Dag 4</w:t>
      </w: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314DF9" w:rsidRPr="00314DF9" w14:paraId="56AAFC39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CA39" w14:textId="77777777" w:rsidR="00314DF9" w:rsidRPr="00314DF9" w:rsidRDefault="00314DF9" w:rsidP="00314DF9">
            <w:pPr>
              <w:rPr>
                <w:rFonts w:cstheme="minorHAnsi"/>
                <w:b/>
              </w:rPr>
            </w:pPr>
            <w:r w:rsidRPr="00314DF9">
              <w:rPr>
                <w:rFonts w:cstheme="minorHAnsi"/>
                <w:b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A308" w14:textId="77777777" w:rsidR="00314DF9" w:rsidRPr="00314DF9" w:rsidRDefault="00314DF9" w:rsidP="00314DF9">
            <w:pPr>
              <w:rPr>
                <w:rFonts w:cstheme="minorHAnsi"/>
                <w:b/>
              </w:rPr>
            </w:pPr>
            <w:r w:rsidRPr="00314DF9">
              <w:rPr>
                <w:rFonts w:cstheme="minorHAnsi"/>
                <w:b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37D4" w14:textId="77777777" w:rsidR="00314DF9" w:rsidRPr="00314DF9" w:rsidRDefault="00314DF9" w:rsidP="00314DF9">
            <w:pPr>
              <w:rPr>
                <w:rFonts w:cstheme="minorHAnsi"/>
                <w:b/>
              </w:rPr>
            </w:pPr>
            <w:r w:rsidRPr="00314DF9">
              <w:rPr>
                <w:rFonts w:cstheme="minorHAnsi"/>
                <w:b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BC9F" w14:textId="77777777" w:rsidR="00314DF9" w:rsidRPr="00314DF9" w:rsidRDefault="00314DF9" w:rsidP="00314DF9">
            <w:pPr>
              <w:rPr>
                <w:rFonts w:cstheme="minorHAnsi"/>
                <w:b/>
              </w:rPr>
            </w:pPr>
            <w:r w:rsidRPr="00314DF9">
              <w:rPr>
                <w:rFonts w:cstheme="minorHAnsi"/>
                <w:b/>
              </w:rPr>
              <w:t>Activiteit</w:t>
            </w:r>
          </w:p>
        </w:tc>
      </w:tr>
      <w:tr w:rsidR="00314DF9" w:rsidRPr="00314DF9" w14:paraId="34741774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F616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09.30-10.00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B2F5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Interactieve discussie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62B4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</w:t>
            </w:r>
          </w:p>
          <w:p w14:paraId="04947D6B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263F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Het ACT model van menselijk functioneren functioneel reproduceren in de groep</w:t>
            </w:r>
          </w:p>
        </w:tc>
      </w:tr>
      <w:tr w:rsidR="00314DF9" w:rsidRPr="00314DF9" w14:paraId="179FD911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8B70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10.15-11.15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40C5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  <w:iCs/>
              </w:rPr>
              <w:t>(Video)demonstratie rollenspel,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B3C9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2-3</w:t>
            </w:r>
          </w:p>
          <w:p w14:paraId="1CA1075B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DFBC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Oefening Acceptatie</w:t>
            </w:r>
          </w:p>
          <w:p w14:paraId="71CB198B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</w:tr>
      <w:tr w:rsidR="00314DF9" w:rsidRPr="00314DF9" w14:paraId="34A395DC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267B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11.15-11.30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3D90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80F9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AB1E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</w:tr>
      <w:tr w:rsidR="00314DF9" w:rsidRPr="00314DF9" w14:paraId="6981230A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EB59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11.30-12.30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6152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  <w:iCs/>
              </w:rPr>
              <w:t>Rollenspel door cursisten,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2BCE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2-3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6454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Oefening Acceptatie</w:t>
            </w:r>
          </w:p>
          <w:p w14:paraId="381DC7A7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</w:tr>
      <w:tr w:rsidR="00314DF9" w:rsidRPr="00314DF9" w14:paraId="051D2BEF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1A84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12.30-13.00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F24C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  <w:iCs/>
              </w:rPr>
              <w:t>(Video)demonstratie rollenspel,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3E3A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4-5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1123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 xml:space="preserve"> Oefening </w:t>
            </w:r>
            <w:r w:rsidRPr="00314DF9">
              <w:rPr>
                <w:rFonts w:cstheme="minorHAnsi"/>
                <w:iCs/>
              </w:rPr>
              <w:t>‘Contact met hier en nu’</w:t>
            </w:r>
          </w:p>
        </w:tc>
      </w:tr>
      <w:tr w:rsidR="00314DF9" w:rsidRPr="00314DF9" w14:paraId="34703F77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167D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88C2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6207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816F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</w:tr>
      <w:tr w:rsidR="00314DF9" w:rsidRPr="00314DF9" w14:paraId="6824AEA6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7E4A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14.00-15.30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C75C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Rollenspel door cursisten, nabespreking</w:t>
            </w:r>
          </w:p>
          <w:p w14:paraId="2FD8CC2B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6CDB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4-5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E23B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 xml:space="preserve">Oefening </w:t>
            </w:r>
            <w:r w:rsidRPr="00314DF9">
              <w:rPr>
                <w:rFonts w:cstheme="minorHAnsi"/>
                <w:iCs/>
              </w:rPr>
              <w:t>‘Contact met hier en nu’</w:t>
            </w:r>
          </w:p>
        </w:tc>
      </w:tr>
      <w:tr w:rsidR="00314DF9" w:rsidRPr="00314DF9" w14:paraId="33AFB68D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FF81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15.30-15.45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D29A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3684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0DE4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</w:tr>
      <w:tr w:rsidR="00314DF9" w:rsidRPr="00314DF9" w14:paraId="1A2C1FFC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0713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15.45-17.00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6B86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  <w:iCs/>
              </w:rPr>
              <w:t>(Video)demonstratie rollenspel, rollenspel door cursisten, nabespreking</w:t>
            </w:r>
            <w:r w:rsidRPr="00314DF9">
              <w:rPr>
                <w:rFonts w:cstheme="minorHAnsi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C4D4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6 en 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C7FE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 xml:space="preserve">Oefening </w:t>
            </w:r>
            <w:proofErr w:type="spellStart"/>
            <w:r w:rsidRPr="00314DF9">
              <w:rPr>
                <w:rFonts w:cstheme="minorHAnsi"/>
              </w:rPr>
              <w:t>Defusie</w:t>
            </w:r>
            <w:proofErr w:type="spellEnd"/>
          </w:p>
        </w:tc>
      </w:tr>
      <w:tr w:rsidR="00314DF9" w:rsidRPr="00314DF9" w14:paraId="455AB93C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CFAE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047A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Huiswerk bespreken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93FC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2-6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1851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Bespreken hoe cursisten het geleerde in de praktijk gaan brengen (dag 1-4)</w:t>
            </w:r>
          </w:p>
        </w:tc>
      </w:tr>
    </w:tbl>
    <w:p w14:paraId="172DE8FB" w14:textId="3ACE95D5" w:rsidR="00314DF9" w:rsidRDefault="00314DF9">
      <w:pPr>
        <w:rPr>
          <w:rFonts w:cstheme="minorHAnsi"/>
        </w:rPr>
      </w:pPr>
    </w:p>
    <w:p w14:paraId="2256D7FC" w14:textId="77777777" w:rsidR="00314DF9" w:rsidRDefault="00314DF9">
      <w:pPr>
        <w:rPr>
          <w:rFonts w:cstheme="minorHAnsi"/>
        </w:rPr>
      </w:pPr>
      <w:r>
        <w:rPr>
          <w:rFonts w:cstheme="minorHAnsi"/>
        </w:rPr>
        <w:br w:type="page"/>
      </w:r>
    </w:p>
    <w:p w14:paraId="74820389" w14:textId="74A12075" w:rsidR="00314DF9" w:rsidRDefault="00314DF9">
      <w:pPr>
        <w:rPr>
          <w:rFonts w:cstheme="minorHAnsi"/>
        </w:rPr>
      </w:pPr>
      <w:r>
        <w:rPr>
          <w:rFonts w:cstheme="minorHAnsi"/>
        </w:rPr>
        <w:lastRenderedPageBreak/>
        <w:t>Dag 5</w:t>
      </w: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314DF9" w:rsidRPr="00314DF9" w14:paraId="35E5F9BC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C4F3" w14:textId="77777777" w:rsidR="00314DF9" w:rsidRPr="00314DF9" w:rsidRDefault="00314DF9" w:rsidP="00314DF9">
            <w:pPr>
              <w:rPr>
                <w:rFonts w:cstheme="minorHAnsi"/>
                <w:b/>
              </w:rPr>
            </w:pPr>
            <w:r w:rsidRPr="00314DF9">
              <w:rPr>
                <w:rFonts w:cstheme="minorHAnsi"/>
                <w:b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5E45" w14:textId="77777777" w:rsidR="00314DF9" w:rsidRPr="00314DF9" w:rsidRDefault="00314DF9" w:rsidP="00314DF9">
            <w:pPr>
              <w:rPr>
                <w:rFonts w:cstheme="minorHAnsi"/>
                <w:b/>
              </w:rPr>
            </w:pPr>
            <w:r w:rsidRPr="00314DF9">
              <w:rPr>
                <w:rFonts w:cstheme="minorHAnsi"/>
                <w:b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3531" w14:textId="77777777" w:rsidR="00314DF9" w:rsidRPr="00314DF9" w:rsidRDefault="00314DF9" w:rsidP="00314DF9">
            <w:pPr>
              <w:rPr>
                <w:rFonts w:cstheme="minorHAnsi"/>
                <w:b/>
              </w:rPr>
            </w:pPr>
            <w:r w:rsidRPr="00314DF9">
              <w:rPr>
                <w:rFonts w:cstheme="minorHAnsi"/>
                <w:b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4E27" w14:textId="77777777" w:rsidR="00314DF9" w:rsidRPr="00314DF9" w:rsidRDefault="00314DF9" w:rsidP="00314DF9">
            <w:pPr>
              <w:rPr>
                <w:rFonts w:cstheme="minorHAnsi"/>
                <w:b/>
              </w:rPr>
            </w:pPr>
            <w:r w:rsidRPr="00314DF9">
              <w:rPr>
                <w:rFonts w:cstheme="minorHAnsi"/>
                <w:b/>
              </w:rPr>
              <w:t>Activiteit</w:t>
            </w:r>
          </w:p>
        </w:tc>
      </w:tr>
      <w:tr w:rsidR="00314DF9" w:rsidRPr="00314DF9" w14:paraId="02D2C4F4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6F09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09.30-10.15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843C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Huiswerkopdracht bespreken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D514" w14:textId="77777777" w:rsidR="00314DF9" w:rsidRPr="00314DF9" w:rsidRDefault="00314DF9" w:rsidP="00314DF9">
            <w:pPr>
              <w:rPr>
                <w:rFonts w:cstheme="minorHAnsi"/>
                <w:b/>
              </w:rPr>
            </w:pPr>
            <w:r w:rsidRPr="00314DF9">
              <w:rPr>
                <w:rFonts w:cstheme="minorHAnsi"/>
              </w:rPr>
              <w:t>2-6 uit bijeenkomst 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2DAB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Praktijktoets nabespreken: wat ging goed en wat kan beter?</w:t>
            </w:r>
          </w:p>
        </w:tc>
      </w:tr>
      <w:tr w:rsidR="00314DF9" w:rsidRPr="00314DF9" w14:paraId="70AE7190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7138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10.15-10.45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7478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  <w:iCs/>
              </w:rPr>
              <w:t>(Video)demonstratie rollenspel, nabespreking</w:t>
            </w:r>
            <w:r w:rsidRPr="00314DF9">
              <w:rPr>
                <w:rFonts w:cstheme="minorHAnsi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0B91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1-2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89B3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 xml:space="preserve"> Oefening Zelf-als context</w:t>
            </w:r>
          </w:p>
        </w:tc>
      </w:tr>
      <w:tr w:rsidR="00314DF9" w:rsidRPr="00314DF9" w14:paraId="1DF18540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A3D6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10.45-11.30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32C4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Rollenspel door cursisten, nabespreking</w:t>
            </w:r>
          </w:p>
          <w:p w14:paraId="075963F2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ED1F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1-2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6632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Oefening Zelf-als context</w:t>
            </w:r>
          </w:p>
        </w:tc>
      </w:tr>
      <w:tr w:rsidR="00314DF9" w:rsidRPr="00314DF9" w14:paraId="61011BEB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B01B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11.30-11.45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DD11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A62D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CD62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</w:tr>
      <w:tr w:rsidR="00314DF9" w:rsidRPr="00314DF9" w14:paraId="6109CE76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E5C2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11.45-13.00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FFB8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  <w:iCs/>
              </w:rPr>
              <w:t>(Video)demonstratie rollenspel,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112E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3-4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12AA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Oefening Waarden</w:t>
            </w:r>
          </w:p>
        </w:tc>
      </w:tr>
      <w:tr w:rsidR="00314DF9" w:rsidRPr="00314DF9" w14:paraId="4887AC8C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6261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F117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CEA2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D711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</w:tr>
      <w:tr w:rsidR="00314DF9" w:rsidRPr="00314DF9" w14:paraId="55546544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5CFD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14.00-15.30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1F7D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Rollenspel door cursisten,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E67D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3-4</w:t>
            </w:r>
          </w:p>
          <w:p w14:paraId="6966086C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0E39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Oefening Waarden</w:t>
            </w:r>
          </w:p>
        </w:tc>
      </w:tr>
      <w:tr w:rsidR="00314DF9" w:rsidRPr="00314DF9" w14:paraId="6C45FF2F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C343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15.30-15.45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A7DA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06BF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C234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</w:tr>
      <w:tr w:rsidR="00314DF9" w:rsidRPr="00314DF9" w14:paraId="6A1204B7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940D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15.45-17.00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98CD" w14:textId="7984D97C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Onderlinge gedragsmodificatie/</w:t>
            </w:r>
            <w:r>
              <w:rPr>
                <w:rFonts w:cstheme="minorHAnsi"/>
              </w:rPr>
              <w:t xml:space="preserve"> </w:t>
            </w:r>
            <w:r w:rsidRPr="00314DF9">
              <w:rPr>
                <w:rFonts w:cstheme="minorHAnsi"/>
              </w:rPr>
              <w:t>rollenspel door cursisten,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E7C2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5-6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DDEA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Oefening Toegewijde actie</w:t>
            </w:r>
          </w:p>
        </w:tc>
      </w:tr>
      <w:tr w:rsidR="00314DF9" w:rsidRPr="00314DF9" w14:paraId="5A20DBD8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CEDA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557E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Afronding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8382" w14:textId="77777777" w:rsidR="00314DF9" w:rsidRPr="00314DF9" w:rsidRDefault="00314DF9" w:rsidP="00314DF9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1007" w14:textId="77777777" w:rsidR="00314DF9" w:rsidRPr="00314DF9" w:rsidRDefault="00314DF9" w:rsidP="00314DF9">
            <w:pPr>
              <w:rPr>
                <w:rFonts w:cstheme="minorHAnsi"/>
              </w:rPr>
            </w:pPr>
            <w:r w:rsidRPr="00314DF9">
              <w:rPr>
                <w:rFonts w:cstheme="minorHAnsi"/>
              </w:rPr>
              <w:t>Gelegenheid tot vragen</w:t>
            </w:r>
          </w:p>
        </w:tc>
      </w:tr>
    </w:tbl>
    <w:p w14:paraId="6467282E" w14:textId="183C3EBB" w:rsidR="008D735E" w:rsidRDefault="008D735E">
      <w:pPr>
        <w:rPr>
          <w:rFonts w:cstheme="minorHAnsi"/>
        </w:rPr>
      </w:pPr>
    </w:p>
    <w:p w14:paraId="5A3F3B70" w14:textId="77777777" w:rsidR="008D735E" w:rsidRDefault="008D735E">
      <w:pPr>
        <w:rPr>
          <w:rFonts w:cstheme="minorHAnsi"/>
        </w:rPr>
      </w:pPr>
      <w:r>
        <w:rPr>
          <w:rFonts w:cstheme="minorHAnsi"/>
        </w:rPr>
        <w:br w:type="page"/>
      </w:r>
    </w:p>
    <w:p w14:paraId="2E233886" w14:textId="700D2B34" w:rsidR="00314DF9" w:rsidRDefault="008D735E">
      <w:pPr>
        <w:rPr>
          <w:rFonts w:cstheme="minorHAnsi"/>
        </w:rPr>
      </w:pPr>
      <w:r>
        <w:rPr>
          <w:rFonts w:cstheme="minorHAnsi"/>
        </w:rPr>
        <w:lastRenderedPageBreak/>
        <w:t>Dag 6</w:t>
      </w: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8D735E" w:rsidRPr="008D735E" w14:paraId="521B531F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37A5" w14:textId="77777777" w:rsidR="008D735E" w:rsidRPr="008D735E" w:rsidRDefault="008D735E" w:rsidP="008D735E">
            <w:pPr>
              <w:rPr>
                <w:rFonts w:cstheme="minorHAnsi"/>
                <w:b/>
              </w:rPr>
            </w:pPr>
            <w:r w:rsidRPr="008D735E">
              <w:rPr>
                <w:rFonts w:cstheme="minorHAnsi"/>
                <w:b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A7CE" w14:textId="77777777" w:rsidR="008D735E" w:rsidRPr="008D735E" w:rsidRDefault="008D735E" w:rsidP="008D735E">
            <w:pPr>
              <w:rPr>
                <w:rFonts w:cstheme="minorHAnsi"/>
                <w:b/>
              </w:rPr>
            </w:pPr>
            <w:r w:rsidRPr="008D735E">
              <w:rPr>
                <w:rFonts w:cstheme="minorHAnsi"/>
                <w:b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7536" w14:textId="77777777" w:rsidR="008D735E" w:rsidRPr="008D735E" w:rsidRDefault="008D735E" w:rsidP="008D735E">
            <w:pPr>
              <w:rPr>
                <w:rFonts w:cstheme="minorHAnsi"/>
                <w:b/>
              </w:rPr>
            </w:pPr>
            <w:r w:rsidRPr="008D735E">
              <w:rPr>
                <w:rFonts w:cstheme="minorHAnsi"/>
                <w:b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5741" w14:textId="77777777" w:rsidR="008D735E" w:rsidRPr="008D735E" w:rsidRDefault="008D735E" w:rsidP="008D735E">
            <w:pPr>
              <w:rPr>
                <w:rFonts w:cstheme="minorHAnsi"/>
                <w:b/>
              </w:rPr>
            </w:pPr>
            <w:r w:rsidRPr="008D735E">
              <w:rPr>
                <w:rFonts w:cstheme="minorHAnsi"/>
                <w:b/>
              </w:rPr>
              <w:t>Activiteit</w:t>
            </w:r>
          </w:p>
        </w:tc>
      </w:tr>
      <w:tr w:rsidR="008D735E" w:rsidRPr="008D735E" w14:paraId="4D80BE57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B3CF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09.30-11.30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0D74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  <w:iCs/>
              </w:rPr>
              <w:t>Presentatie, vraag en antwoord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DB5C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FF16" w14:textId="77777777" w:rsidR="008D735E" w:rsidRPr="008D735E" w:rsidRDefault="008D735E" w:rsidP="008D735E">
            <w:pPr>
              <w:rPr>
                <w:rFonts w:cstheme="minorHAnsi"/>
                <w:lang w:val="fr-FR"/>
              </w:rPr>
            </w:pPr>
            <w:proofErr w:type="spellStart"/>
            <w:r w:rsidRPr="008D735E">
              <w:rPr>
                <w:rFonts w:cstheme="minorHAnsi"/>
                <w:lang w:val="fr-FR"/>
              </w:rPr>
              <w:t>Bespreken</w:t>
            </w:r>
            <w:proofErr w:type="spellEnd"/>
            <w:r w:rsidRPr="008D735E">
              <w:rPr>
                <w:rFonts w:cstheme="minorHAnsi"/>
                <w:lang w:val="fr-FR"/>
              </w:rPr>
              <w:t xml:space="preserve"> van </w:t>
            </w:r>
            <w:proofErr w:type="spellStart"/>
            <w:r w:rsidRPr="008D735E">
              <w:rPr>
                <w:rFonts w:cstheme="minorHAnsi"/>
                <w:lang w:val="fr-FR"/>
              </w:rPr>
              <w:t>functie</w:t>
            </w:r>
            <w:proofErr w:type="spellEnd"/>
          </w:p>
        </w:tc>
      </w:tr>
      <w:tr w:rsidR="008D735E" w:rsidRPr="008D735E" w14:paraId="2EEBB74C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F728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11.30-11.45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946B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B360" w14:textId="77777777" w:rsidR="008D735E" w:rsidRPr="008D735E" w:rsidRDefault="008D735E" w:rsidP="008D735E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2FF0" w14:textId="77777777" w:rsidR="008D735E" w:rsidRPr="008D735E" w:rsidRDefault="008D735E" w:rsidP="008D735E">
            <w:pPr>
              <w:rPr>
                <w:rFonts w:cstheme="minorHAnsi"/>
              </w:rPr>
            </w:pPr>
          </w:p>
        </w:tc>
      </w:tr>
      <w:tr w:rsidR="008D735E" w:rsidRPr="008D735E" w14:paraId="767E0C35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9F6D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11.45-13.00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D0A4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  <w:iCs/>
              </w:rPr>
              <w:t>(Video)demonstratie rollenspel, rollenspel cursisten,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1EB0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0A33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Oefening therapeutische relatie</w:t>
            </w:r>
          </w:p>
        </w:tc>
      </w:tr>
      <w:tr w:rsidR="008D735E" w:rsidRPr="008D735E" w14:paraId="7DA0F665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4A9C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182B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E6C3" w14:textId="77777777" w:rsidR="008D735E" w:rsidRPr="008D735E" w:rsidRDefault="008D735E" w:rsidP="008D735E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A913" w14:textId="77777777" w:rsidR="008D735E" w:rsidRPr="008D735E" w:rsidRDefault="008D735E" w:rsidP="008D735E">
            <w:pPr>
              <w:rPr>
                <w:rFonts w:cstheme="minorHAnsi"/>
              </w:rPr>
            </w:pPr>
          </w:p>
        </w:tc>
      </w:tr>
      <w:tr w:rsidR="008D735E" w:rsidRPr="008D735E" w14:paraId="039C7ABE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7F3F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14.00-14.30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65C9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Onderlinge gedragsmodificatie vervolg/rollenspel door cursisten,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97F3" w14:textId="77777777" w:rsidR="008D735E" w:rsidRPr="008D735E" w:rsidRDefault="008D735E" w:rsidP="008D735E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2D81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Oefening Toegewijde actie</w:t>
            </w:r>
          </w:p>
        </w:tc>
      </w:tr>
      <w:tr w:rsidR="008D735E" w:rsidRPr="008D735E" w14:paraId="2C2D6FB4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8C70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14.30-15.30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6E1D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 xml:space="preserve">Presentatie, vraag en antwoord, plenair maken van casusconceptualisatie en behandelplan aan de hand van casuïstiek van deelnemers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4F0A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3-5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F9E4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Oefening casusconceptualisatie en behandelplan</w:t>
            </w:r>
          </w:p>
        </w:tc>
      </w:tr>
      <w:tr w:rsidR="008D735E" w:rsidRPr="008D735E" w14:paraId="28EB49A1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17FE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15.30-15.45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4FAD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88F9" w14:textId="77777777" w:rsidR="008D735E" w:rsidRPr="008D735E" w:rsidRDefault="008D735E" w:rsidP="008D735E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8C4E" w14:textId="77777777" w:rsidR="008D735E" w:rsidRPr="008D735E" w:rsidRDefault="008D735E" w:rsidP="008D735E">
            <w:pPr>
              <w:rPr>
                <w:rFonts w:cstheme="minorHAnsi"/>
              </w:rPr>
            </w:pPr>
          </w:p>
        </w:tc>
      </w:tr>
      <w:tr w:rsidR="008D735E" w:rsidRPr="008D735E" w14:paraId="3DB70576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6F4A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15.45-16.15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66DD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In subgroepen maken van casusconceptualisatie en behandelplan aan de hand van casuïstiek van deelnemers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0539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3-5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4CD9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Oefening casusconceptualisatie en behandelplan</w:t>
            </w:r>
          </w:p>
        </w:tc>
      </w:tr>
      <w:tr w:rsidR="008D735E" w:rsidRPr="008D735E" w14:paraId="2CE6D023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579C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16.15-17.00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CA0C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Interactieve  discussie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080C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1-5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9E76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Plenaire casuïstiek bespreking aan de hand van vragen van deelnemers</w:t>
            </w:r>
          </w:p>
        </w:tc>
      </w:tr>
      <w:tr w:rsidR="008D735E" w:rsidRPr="008D735E" w14:paraId="031004A2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9C31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D698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Huiswerk bespreken</w:t>
            </w:r>
          </w:p>
          <w:p w14:paraId="1ABC7A69" w14:textId="77777777" w:rsidR="008D735E" w:rsidRPr="008D735E" w:rsidRDefault="008D735E" w:rsidP="008D735E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C4EB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4-5</w:t>
            </w:r>
          </w:p>
          <w:p w14:paraId="577F3CBE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Dag 1-6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28E7" w14:textId="77777777" w:rsidR="008D735E" w:rsidRPr="008D735E" w:rsidRDefault="008D735E" w:rsidP="008D735E">
            <w:pPr>
              <w:rPr>
                <w:rFonts w:cstheme="minorHAnsi"/>
              </w:rPr>
            </w:pPr>
            <w:r w:rsidRPr="008D735E">
              <w:rPr>
                <w:rFonts w:cstheme="minorHAnsi"/>
              </w:rPr>
              <w:t>Twee thuistoetsen</w:t>
            </w:r>
          </w:p>
        </w:tc>
      </w:tr>
    </w:tbl>
    <w:p w14:paraId="443F4B4C" w14:textId="490F245D" w:rsidR="008D735E" w:rsidRDefault="008D735E">
      <w:pPr>
        <w:rPr>
          <w:rFonts w:cstheme="minorHAnsi"/>
        </w:rPr>
      </w:pPr>
    </w:p>
    <w:p w14:paraId="64F2EA83" w14:textId="77777777" w:rsidR="008D735E" w:rsidRDefault="008D735E">
      <w:pPr>
        <w:rPr>
          <w:rFonts w:cstheme="minorHAnsi"/>
        </w:rPr>
      </w:pPr>
      <w:r>
        <w:rPr>
          <w:rFonts w:cstheme="minorHAnsi"/>
        </w:rPr>
        <w:br w:type="page"/>
      </w:r>
    </w:p>
    <w:p w14:paraId="63EE53BB" w14:textId="31B0A74F" w:rsidR="008D735E" w:rsidRDefault="008D735E">
      <w:pPr>
        <w:rPr>
          <w:rFonts w:cstheme="minorHAnsi"/>
        </w:rPr>
      </w:pPr>
      <w:r>
        <w:rPr>
          <w:rFonts w:cstheme="minorHAnsi"/>
        </w:rPr>
        <w:lastRenderedPageBreak/>
        <w:t>Dag 7</w:t>
      </w: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EA2E64" w:rsidRPr="00EA2E64" w14:paraId="7E433C63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EF23" w14:textId="77777777" w:rsidR="00EA2E64" w:rsidRPr="00EA2E64" w:rsidRDefault="00EA2E64" w:rsidP="00EA2E64">
            <w:pPr>
              <w:rPr>
                <w:rFonts w:cstheme="minorHAnsi"/>
                <w:b/>
              </w:rPr>
            </w:pPr>
            <w:r w:rsidRPr="00EA2E64">
              <w:rPr>
                <w:rFonts w:cstheme="minorHAnsi"/>
                <w:b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1FB4" w14:textId="77777777" w:rsidR="00EA2E64" w:rsidRPr="00EA2E64" w:rsidRDefault="00EA2E64" w:rsidP="00EA2E64">
            <w:pPr>
              <w:rPr>
                <w:rFonts w:cstheme="minorHAnsi"/>
                <w:b/>
              </w:rPr>
            </w:pPr>
            <w:r w:rsidRPr="00EA2E64">
              <w:rPr>
                <w:rFonts w:cstheme="minorHAnsi"/>
                <w:b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1E52" w14:textId="77777777" w:rsidR="00EA2E64" w:rsidRPr="00EA2E64" w:rsidRDefault="00EA2E64" w:rsidP="00EA2E64">
            <w:pPr>
              <w:rPr>
                <w:rFonts w:cstheme="minorHAnsi"/>
                <w:b/>
              </w:rPr>
            </w:pPr>
            <w:r w:rsidRPr="00EA2E64">
              <w:rPr>
                <w:rFonts w:cstheme="minorHAnsi"/>
                <w:b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1923" w14:textId="77777777" w:rsidR="00EA2E64" w:rsidRPr="00EA2E64" w:rsidRDefault="00EA2E64" w:rsidP="00EA2E64">
            <w:pPr>
              <w:rPr>
                <w:rFonts w:cstheme="minorHAnsi"/>
                <w:b/>
              </w:rPr>
            </w:pPr>
            <w:r w:rsidRPr="00EA2E64">
              <w:rPr>
                <w:rFonts w:cstheme="minorHAnsi"/>
                <w:b/>
              </w:rPr>
              <w:t>Activiteit</w:t>
            </w:r>
          </w:p>
        </w:tc>
      </w:tr>
      <w:tr w:rsidR="00EA2E64" w:rsidRPr="00EA2E64" w14:paraId="2D58399B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98A6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09.30-10.15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0DB8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Huiswerkopdrachten bespreken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179A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1-6 bijeenkomst 5</w:t>
            </w:r>
          </w:p>
          <w:p w14:paraId="25AA1490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1-5 bijeenkomst 6</w:t>
            </w:r>
          </w:p>
          <w:p w14:paraId="08E392D6" w14:textId="77777777" w:rsidR="00EA2E64" w:rsidRPr="00EA2E64" w:rsidRDefault="00EA2E64" w:rsidP="00EA2E64">
            <w:pPr>
              <w:rPr>
                <w:rFonts w:cstheme="minorHAnsi"/>
                <w:b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C9E7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Kennistoets: klinische vignetten</w:t>
            </w:r>
          </w:p>
          <w:p w14:paraId="0A425234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Praktijktoets: casusconceptualisatie en behandelplan</w:t>
            </w:r>
          </w:p>
        </w:tc>
      </w:tr>
      <w:tr w:rsidR="00EA2E64" w:rsidRPr="00EA2E64" w14:paraId="046E7F77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C94D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10.15-11.30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4839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 xml:space="preserve">Plenair bekijken video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5D7E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1-2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79C0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Plenair scoren van zes componenten in therapiegesprek</w:t>
            </w:r>
          </w:p>
        </w:tc>
      </w:tr>
      <w:tr w:rsidR="00EA2E64" w:rsidRPr="00EA2E64" w14:paraId="41D6B52E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9B00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11.30-11.45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0D44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C15F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20EA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</w:tr>
      <w:tr w:rsidR="00EA2E64" w:rsidRPr="00EA2E64" w14:paraId="2121860A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8F6F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11.45-13.00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7A7B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Plenair bekijken video (vervolg)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7C67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1-2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4C56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Plenair scoren van zes componenten in therapiegesprek</w:t>
            </w:r>
          </w:p>
        </w:tc>
      </w:tr>
      <w:tr w:rsidR="00EA2E64" w:rsidRPr="00EA2E64" w14:paraId="1E3A80AF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FEC8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0DA1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C490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9171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</w:tr>
      <w:tr w:rsidR="00EA2E64" w:rsidRPr="00EA2E64" w14:paraId="4A71E1C1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6AE1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14.00-15.00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0126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 xml:space="preserve">Trainer biedt theoretische, uitdagende client vignetten aan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C640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1-2</w:t>
            </w:r>
          </w:p>
          <w:p w14:paraId="1C766EFA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2B9D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Plenair maken van snelle functie- en procesanalyse en bedenken van gepaste therapeutische reactie</w:t>
            </w:r>
          </w:p>
        </w:tc>
      </w:tr>
      <w:tr w:rsidR="00EA2E64" w:rsidRPr="00EA2E64" w14:paraId="1A7946FE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7A0A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15.00-15.30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8BB5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Modeling van trainer in rollenspel met cursist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4977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223D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Plenair rollenspel snel schakelen tussen componenten</w:t>
            </w:r>
          </w:p>
        </w:tc>
      </w:tr>
      <w:tr w:rsidR="00EA2E64" w:rsidRPr="00EA2E64" w14:paraId="19A5193F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4708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15.30-15.45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BFB2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Rollenspel door cursisten,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D593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2DF0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Rollenspel snel schakelen tussen componenten in subgroepen</w:t>
            </w:r>
          </w:p>
        </w:tc>
      </w:tr>
      <w:tr w:rsidR="00EA2E64" w:rsidRPr="00EA2E64" w14:paraId="52AEE055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3D2E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15.45-16.30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0FDC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Interactieve discussie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5864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3-6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DCA1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Plenaire discussie met vraag en antwoord over de relatie tussen ACT en CGT en behandelindicatie</w:t>
            </w:r>
          </w:p>
        </w:tc>
      </w:tr>
      <w:tr w:rsidR="00EA2E64" w:rsidRPr="00EA2E64" w14:paraId="7D33BA17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0089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16.30-17.00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5192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Uitleg trainer en interactieve discussie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4B05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7</w:t>
            </w:r>
          </w:p>
          <w:p w14:paraId="4206D7C2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F842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Uitleg/</w:t>
            </w:r>
            <w:proofErr w:type="spellStart"/>
            <w:r w:rsidRPr="00EA2E64">
              <w:rPr>
                <w:rFonts w:cstheme="minorHAnsi"/>
              </w:rPr>
              <w:t>powerpointpresentatie</w:t>
            </w:r>
            <w:proofErr w:type="spellEnd"/>
            <w:r w:rsidRPr="00EA2E64">
              <w:rPr>
                <w:rFonts w:cstheme="minorHAnsi"/>
              </w:rPr>
              <w:t xml:space="preserve"> wetenschappelijke evidentie, plenaire discussie</w:t>
            </w:r>
          </w:p>
        </w:tc>
      </w:tr>
      <w:tr w:rsidR="00EA2E64" w:rsidRPr="00EA2E64" w14:paraId="189FB01D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F473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lastRenderedPageBreak/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AF6E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Afronding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C5AA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AECC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Inventarisatie leerwensen 8</w:t>
            </w:r>
            <w:r w:rsidRPr="00EA2E64">
              <w:rPr>
                <w:rFonts w:cstheme="minorHAnsi"/>
                <w:vertAlign w:val="superscript"/>
              </w:rPr>
              <w:t>e</w:t>
            </w:r>
            <w:r w:rsidRPr="00EA2E64">
              <w:rPr>
                <w:rFonts w:cstheme="minorHAnsi"/>
              </w:rPr>
              <w:t xml:space="preserve"> dag</w:t>
            </w:r>
          </w:p>
        </w:tc>
      </w:tr>
    </w:tbl>
    <w:p w14:paraId="610F5432" w14:textId="689573B6" w:rsidR="00EA2E64" w:rsidRDefault="00EA2E64">
      <w:pPr>
        <w:rPr>
          <w:rFonts w:cstheme="minorHAnsi"/>
        </w:rPr>
      </w:pPr>
    </w:p>
    <w:p w14:paraId="488501EE" w14:textId="126A9EF3" w:rsidR="00EA2E64" w:rsidRDefault="00EA2E64">
      <w:pPr>
        <w:rPr>
          <w:rFonts w:cstheme="minorHAnsi"/>
        </w:rPr>
      </w:pPr>
    </w:p>
    <w:p w14:paraId="16662B3D" w14:textId="344F6D46" w:rsidR="008D735E" w:rsidRDefault="00EA2E64">
      <w:pPr>
        <w:rPr>
          <w:rFonts w:cstheme="minorHAnsi"/>
        </w:rPr>
      </w:pPr>
      <w:r>
        <w:rPr>
          <w:rFonts w:cstheme="minorHAnsi"/>
        </w:rPr>
        <w:t>Dag 8</w:t>
      </w: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EA2E64" w:rsidRPr="00EA2E64" w14:paraId="129128D7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F0F9" w14:textId="77777777" w:rsidR="00EA2E64" w:rsidRPr="00EA2E64" w:rsidRDefault="00EA2E64" w:rsidP="00EA2E64">
            <w:pPr>
              <w:rPr>
                <w:rFonts w:cstheme="minorHAnsi"/>
                <w:b/>
              </w:rPr>
            </w:pPr>
            <w:r w:rsidRPr="00EA2E64">
              <w:rPr>
                <w:rFonts w:cstheme="minorHAnsi"/>
                <w:b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63D0" w14:textId="77777777" w:rsidR="00EA2E64" w:rsidRPr="00EA2E64" w:rsidRDefault="00EA2E64" w:rsidP="00EA2E64">
            <w:pPr>
              <w:rPr>
                <w:rFonts w:cstheme="minorHAnsi"/>
                <w:b/>
              </w:rPr>
            </w:pPr>
            <w:r w:rsidRPr="00EA2E64">
              <w:rPr>
                <w:rFonts w:cstheme="minorHAnsi"/>
                <w:b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F6DC" w14:textId="77777777" w:rsidR="00EA2E64" w:rsidRPr="00EA2E64" w:rsidRDefault="00EA2E64" w:rsidP="00EA2E64">
            <w:pPr>
              <w:rPr>
                <w:rFonts w:cstheme="minorHAnsi"/>
                <w:b/>
              </w:rPr>
            </w:pPr>
            <w:r w:rsidRPr="00EA2E64">
              <w:rPr>
                <w:rFonts w:cstheme="minorHAnsi"/>
                <w:b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16A8" w14:textId="77777777" w:rsidR="00EA2E64" w:rsidRPr="00EA2E64" w:rsidRDefault="00EA2E64" w:rsidP="00EA2E64">
            <w:pPr>
              <w:rPr>
                <w:rFonts w:cstheme="minorHAnsi"/>
                <w:b/>
              </w:rPr>
            </w:pPr>
            <w:r w:rsidRPr="00EA2E64">
              <w:rPr>
                <w:rFonts w:cstheme="minorHAnsi"/>
                <w:b/>
              </w:rPr>
              <w:t>Activiteit</w:t>
            </w:r>
          </w:p>
        </w:tc>
      </w:tr>
      <w:tr w:rsidR="00EA2E64" w:rsidRPr="00EA2E64" w14:paraId="52B4FC2A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729B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09.30-11.30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8E7C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Presentatie, vraag en antwoord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ED49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1-3</w:t>
            </w:r>
          </w:p>
          <w:p w14:paraId="02A2D2E1" w14:textId="77777777" w:rsidR="00EA2E64" w:rsidRPr="00EA2E64" w:rsidRDefault="00EA2E64" w:rsidP="00EA2E64">
            <w:pPr>
              <w:rPr>
                <w:rFonts w:cstheme="minorHAnsi"/>
                <w:b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AE8C" w14:textId="53C4BA1E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Theoretische uitleg over functie analyse</w:t>
            </w:r>
          </w:p>
        </w:tc>
      </w:tr>
      <w:tr w:rsidR="00EA2E64" w:rsidRPr="00EA2E64" w14:paraId="30DFE327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B6CC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11.30-11.45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53EC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7E31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087F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</w:tr>
      <w:tr w:rsidR="00EA2E64" w:rsidRPr="00EA2E64" w14:paraId="3D015A04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220B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11.45-13.00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AF6D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 xml:space="preserve">Presentatie en groepsoefening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C19D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75C7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 xml:space="preserve">Theoretische uitleg </w:t>
            </w:r>
            <w:proofErr w:type="spellStart"/>
            <w:r w:rsidRPr="00EA2E64">
              <w:rPr>
                <w:rFonts w:cstheme="minorHAnsi"/>
              </w:rPr>
              <w:t>Relating</w:t>
            </w:r>
            <w:proofErr w:type="spellEnd"/>
            <w:r w:rsidRPr="00EA2E64">
              <w:rPr>
                <w:rFonts w:cstheme="minorHAnsi"/>
              </w:rPr>
              <w:t xml:space="preserve"> en voorbeelden zoeken</w:t>
            </w:r>
          </w:p>
        </w:tc>
      </w:tr>
      <w:tr w:rsidR="00EA2E64" w:rsidRPr="00EA2E64" w14:paraId="54CBA4D4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15B4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9AD1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2AA7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23B4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</w:tr>
      <w:tr w:rsidR="00EA2E64" w:rsidRPr="00EA2E64" w14:paraId="5670EED7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3D32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14.00-15.30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7B62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 xml:space="preserve">Presentatie en groepsoefening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3EBC" w14:textId="77777777" w:rsidR="00EA2E64" w:rsidRPr="00EA2E64" w:rsidRDefault="00EA2E64" w:rsidP="00EA2E64">
            <w:pPr>
              <w:rPr>
                <w:rFonts w:cstheme="minorHAnsi"/>
              </w:rPr>
            </w:pPr>
          </w:p>
          <w:p w14:paraId="5D088DDC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096A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Theoretische uitleg Functies en voorbeelden zoeken</w:t>
            </w:r>
          </w:p>
        </w:tc>
      </w:tr>
      <w:tr w:rsidR="00EA2E64" w:rsidRPr="00EA2E64" w14:paraId="09CDE262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84F3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15.30-15.45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25C1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6841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6B4A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</w:tr>
      <w:tr w:rsidR="00EA2E64" w:rsidRPr="00EA2E64" w14:paraId="29A632FB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7DAD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15.45-16.45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38E7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Interactieve discussie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D4B3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 xml:space="preserve"> 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CE9E" w14:textId="48432A90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Integratie ACT, RFT en functie analyse</w:t>
            </w:r>
          </w:p>
        </w:tc>
      </w:tr>
      <w:tr w:rsidR="00EA2E64" w:rsidRPr="00EA2E64" w14:paraId="4BCD5C3D" w14:textId="77777777" w:rsidTr="00E2355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87C5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16.45-17.15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8070" w14:textId="77777777" w:rsidR="00EA2E64" w:rsidRPr="00EA2E64" w:rsidRDefault="00EA2E64" w:rsidP="00EA2E64">
            <w:pPr>
              <w:rPr>
                <w:rFonts w:cstheme="minorHAnsi"/>
              </w:rPr>
            </w:pPr>
            <w:r w:rsidRPr="00EA2E64">
              <w:rPr>
                <w:rFonts w:cstheme="minorHAnsi"/>
              </w:rPr>
              <w:t>Evaluatie en afronding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036F" w14:textId="77777777" w:rsidR="00EA2E64" w:rsidRPr="00EA2E64" w:rsidRDefault="00EA2E64" w:rsidP="00EA2E64">
            <w:pPr>
              <w:rPr>
                <w:rFonts w:cstheme="minorHAnsi"/>
              </w:rPr>
            </w:pPr>
          </w:p>
          <w:p w14:paraId="746F7C62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AB3E" w14:textId="77777777" w:rsidR="00EA2E64" w:rsidRPr="00EA2E64" w:rsidRDefault="00EA2E64" w:rsidP="00EA2E64">
            <w:pPr>
              <w:rPr>
                <w:rFonts w:cstheme="minorHAnsi"/>
              </w:rPr>
            </w:pPr>
          </w:p>
        </w:tc>
      </w:tr>
    </w:tbl>
    <w:p w14:paraId="661FF3CA" w14:textId="77777777" w:rsidR="00EA2E64" w:rsidRPr="00314DF9" w:rsidRDefault="00EA2E64">
      <w:pPr>
        <w:rPr>
          <w:rFonts w:cstheme="minorHAnsi"/>
        </w:rPr>
      </w:pPr>
    </w:p>
    <w:sectPr w:rsidR="00EA2E64" w:rsidRPr="0031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F9"/>
    <w:rsid w:val="002F100D"/>
    <w:rsid w:val="00314DF9"/>
    <w:rsid w:val="008D735E"/>
    <w:rsid w:val="00B82B1E"/>
    <w:rsid w:val="00E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6524"/>
  <w15:chartTrackingRefBased/>
  <w15:docId w15:val="{2C922774-0899-441B-862E-604C82DF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Turk</dc:creator>
  <cp:keywords/>
  <dc:description/>
  <cp:lastModifiedBy>Tom Turk</cp:lastModifiedBy>
  <cp:revision>2</cp:revision>
  <dcterms:created xsi:type="dcterms:W3CDTF">2020-12-29T09:43:00Z</dcterms:created>
  <dcterms:modified xsi:type="dcterms:W3CDTF">2020-12-29T09:43:00Z</dcterms:modified>
</cp:coreProperties>
</file>